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Spacing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40"/>
        <w:gridCol w:w="5857"/>
        <w:gridCol w:w="5919"/>
      </w:tblGrid>
      <w:tr w:rsidR="002C3AB3" w14:paraId="5DDEC672" w14:textId="77777777" w:rsidTr="00D753A0">
        <w:trPr>
          <w:tblCellSpacing w:w="283" w:type="dxa"/>
        </w:trPr>
        <w:tc>
          <w:tcPr>
            <w:tcW w:w="5291" w:type="dxa"/>
            <w:vAlign w:val="center"/>
          </w:tcPr>
          <w:p w14:paraId="45EA4965" w14:textId="77777777" w:rsidR="00D753A0" w:rsidRDefault="00D753A0" w:rsidP="00DF34AF">
            <w:pPr>
              <w:jc w:val="center"/>
              <w:rPr>
                <w:sz w:val="16"/>
                <w:szCs w:val="16"/>
              </w:rPr>
            </w:pPr>
            <w:bookmarkStart w:id="0" w:name="_GoBack" w:colFirst="3" w:colLast="3"/>
            <w:r>
              <w:rPr>
                <w:noProof/>
                <w:sz w:val="16"/>
                <w:szCs w:val="16"/>
                <w:lang w:val="en-NZ" w:eastAsia="en-NZ"/>
              </w:rPr>
              <w:drawing>
                <wp:inline distT="0" distB="0" distL="0" distR="0" wp14:anchorId="466FDA2E" wp14:editId="761BF01F">
                  <wp:extent cx="3322320" cy="166016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nsor Logo.ep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687" cy="166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1" w:type="dxa"/>
            <w:vAlign w:val="center"/>
          </w:tcPr>
          <w:p w14:paraId="480E70F9" w14:textId="77777777" w:rsidR="00D753A0" w:rsidRDefault="00D753A0" w:rsidP="00DF34A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NZ" w:eastAsia="en-NZ"/>
              </w:rPr>
              <w:drawing>
                <wp:inline distT="0" distB="0" distL="0" distR="0" wp14:anchorId="693A4C64" wp14:editId="03FF4CA3">
                  <wp:extent cx="3276600" cy="1637316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nsor Logo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457" cy="1640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8" w:type="dxa"/>
            <w:vAlign w:val="center"/>
          </w:tcPr>
          <w:p w14:paraId="6D10CCA8" w14:textId="77777777" w:rsidR="00D753A0" w:rsidRDefault="00D753A0" w:rsidP="00DF34A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NZ" w:eastAsia="en-NZ"/>
              </w:rPr>
              <w:drawing>
                <wp:inline distT="0" distB="0" distL="0" distR="0" wp14:anchorId="748A99A2" wp14:editId="3838A337">
                  <wp:extent cx="3215640" cy="1606855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nsor Logo.eps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957" cy="160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0CCD092" w14:textId="77777777" w:rsidR="00DF1328" w:rsidRPr="00810A2E" w:rsidRDefault="00DF1328">
      <w:pPr>
        <w:rPr>
          <w:sz w:val="16"/>
          <w:szCs w:val="16"/>
        </w:rPr>
      </w:pPr>
    </w:p>
    <w:sectPr w:rsidR="00DF1328" w:rsidRPr="00810A2E" w:rsidSect="00810A2E">
      <w:headerReference w:type="default" r:id="rId10"/>
      <w:pgSz w:w="23820" w:h="16840" w:orient="landscape"/>
      <w:pgMar w:top="12474" w:right="1134" w:bottom="0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D70FE" w14:textId="77777777" w:rsidR="00E529D2" w:rsidRDefault="00E529D2" w:rsidP="00E529D2">
      <w:r>
        <w:separator/>
      </w:r>
    </w:p>
  </w:endnote>
  <w:endnote w:type="continuationSeparator" w:id="0">
    <w:p w14:paraId="044F89FE" w14:textId="77777777" w:rsidR="00E529D2" w:rsidRDefault="00E529D2" w:rsidP="00E5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A4076" w14:textId="77777777" w:rsidR="00E529D2" w:rsidRDefault="00E529D2" w:rsidP="00E529D2">
      <w:r>
        <w:separator/>
      </w:r>
    </w:p>
  </w:footnote>
  <w:footnote w:type="continuationSeparator" w:id="0">
    <w:p w14:paraId="5134F5CE" w14:textId="77777777" w:rsidR="00E529D2" w:rsidRDefault="00E529D2" w:rsidP="00E5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AFE63" w14:textId="77777777" w:rsidR="00EE6500" w:rsidRDefault="00EE6500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2F59C22F" wp14:editId="5C095133">
          <wp:simplePos x="0" y="0"/>
          <wp:positionH relativeFrom="column">
            <wp:posOffset>-706120</wp:posOffset>
          </wp:positionH>
          <wp:positionV relativeFrom="paragraph">
            <wp:posOffset>-2106930</wp:posOffset>
          </wp:positionV>
          <wp:extent cx="14854507" cy="85648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A151101-AlcoholFreeArea-Icon-forwordtemplate-1-CMYK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444"/>
                  <a:stretch/>
                </pic:blipFill>
                <pic:spPr bwMode="auto">
                  <a:xfrm>
                    <a:off x="0" y="0"/>
                    <a:ext cx="14854507" cy="8564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D2"/>
    <w:rsid w:val="00044948"/>
    <w:rsid w:val="002023F5"/>
    <w:rsid w:val="002C3AB3"/>
    <w:rsid w:val="007C7294"/>
    <w:rsid w:val="007F0203"/>
    <w:rsid w:val="00810A2E"/>
    <w:rsid w:val="00A32419"/>
    <w:rsid w:val="00A430AC"/>
    <w:rsid w:val="00AA663A"/>
    <w:rsid w:val="00D66491"/>
    <w:rsid w:val="00D753A0"/>
    <w:rsid w:val="00DF1328"/>
    <w:rsid w:val="00DF4410"/>
    <w:rsid w:val="00DF63F0"/>
    <w:rsid w:val="00E529D2"/>
    <w:rsid w:val="00E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3B69925B"/>
  <w15:docId w15:val="{FA082239-D9AC-48F0-82F2-69E451C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9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9D2"/>
  </w:style>
  <w:style w:type="paragraph" w:styleId="Footer">
    <w:name w:val="footer"/>
    <w:basedOn w:val="Normal"/>
    <w:link w:val="FooterChar"/>
    <w:uiPriority w:val="99"/>
    <w:unhideWhenUsed/>
    <w:rsid w:val="00E52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9D2"/>
  </w:style>
  <w:style w:type="paragraph" w:styleId="BalloonText">
    <w:name w:val="Balloon Text"/>
    <w:basedOn w:val="Normal"/>
    <w:link w:val="BalloonTextChar"/>
    <w:uiPriority w:val="99"/>
    <w:semiHidden/>
    <w:unhideWhenUsed/>
    <w:rsid w:val="00E529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D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1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E7B3F1-8349-4AFD-AC99-8FB6E922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Rush</dc:creator>
  <cp:keywords/>
  <dc:description/>
  <cp:lastModifiedBy>Emma Brinkman</cp:lastModifiedBy>
  <cp:revision>6</cp:revision>
  <cp:lastPrinted>2015-12-18T02:44:00Z</cp:lastPrinted>
  <dcterms:created xsi:type="dcterms:W3CDTF">2016-05-05T04:55:00Z</dcterms:created>
  <dcterms:modified xsi:type="dcterms:W3CDTF">2016-05-05T21:48:00Z</dcterms:modified>
</cp:coreProperties>
</file>