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70AF" w14:textId="77777777" w:rsidR="005B6E1B" w:rsidRPr="00AB28DD" w:rsidRDefault="00AB28DD" w:rsidP="00AB28DD">
      <w:pPr>
        <w:jc w:val="center"/>
        <w:rPr>
          <w:b/>
          <w:sz w:val="28"/>
          <w:lang w:val="en-AU"/>
        </w:rPr>
      </w:pPr>
      <w:r w:rsidRPr="00AB28DD">
        <w:rPr>
          <w:b/>
          <w:sz w:val="28"/>
          <w:lang w:val="en-AU"/>
        </w:rPr>
        <w:t>Pain Management Programme: Exercises</w:t>
      </w:r>
    </w:p>
    <w:p w14:paraId="4C22D3BF" w14:textId="59379F78" w:rsidR="00AB28DD" w:rsidRDefault="00AB28DD">
      <w:pPr>
        <w:rPr>
          <w:lang w:val="en-AU"/>
        </w:rPr>
      </w:pPr>
    </w:p>
    <w:p w14:paraId="6F222EFC" w14:textId="340EB10F" w:rsidR="00AB28DD" w:rsidRDefault="00AB28DD">
      <w:pPr>
        <w:rPr>
          <w:lang w:val="en-AU"/>
        </w:rPr>
      </w:pPr>
      <w:r>
        <w:rPr>
          <w:b/>
          <w:u w:val="single"/>
          <w:lang w:val="en-AU"/>
        </w:rPr>
        <w:t>Strength</w:t>
      </w:r>
    </w:p>
    <w:p w14:paraId="3B24ACAF" w14:textId="65BADDCB" w:rsidR="00AD5313" w:rsidRDefault="00AD5313">
      <w:pPr>
        <w:rPr>
          <w:lang w:val="en-AU"/>
        </w:rPr>
      </w:pPr>
    </w:p>
    <w:p w14:paraId="5BA676CA" w14:textId="77777777" w:rsidR="00DF4914" w:rsidRPr="00DF4914" w:rsidRDefault="00DF4914" w:rsidP="00DF4914">
      <w:pPr>
        <w:rPr>
          <w:i/>
          <w:lang w:val="en-AU"/>
        </w:rPr>
      </w:pPr>
      <w:r w:rsidRPr="00DF4914">
        <w:rPr>
          <w:i/>
          <w:lang w:val="en-AU"/>
        </w:rPr>
        <w:t xml:space="preserve">Exercises 1 and 2 assist in activating muscles important in posture. Once you are confident with them, practice the following exercises with your stomach and shoulder muscles activated. </w:t>
      </w:r>
    </w:p>
    <w:p w14:paraId="40330CE6" w14:textId="1C2800BF" w:rsidR="00DF4914" w:rsidRDefault="00DF4914">
      <w:pPr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4BC3DCE5" wp14:editId="33273DBE">
            <wp:simplePos x="0" y="0"/>
            <wp:positionH relativeFrom="column">
              <wp:posOffset>4166870</wp:posOffset>
            </wp:positionH>
            <wp:positionV relativeFrom="paragraph">
              <wp:posOffset>144145</wp:posOffset>
            </wp:positionV>
            <wp:extent cx="1943735" cy="1635760"/>
            <wp:effectExtent l="0" t="0" r="12065" b="0"/>
            <wp:wrapSquare wrapText="bothSides"/>
            <wp:docPr id="2" name="Picture 2" descr="../../../../Desktop/0.4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Desktop/0.470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8"/>
                    <a:stretch/>
                  </pic:blipFill>
                  <pic:spPr bwMode="auto">
                    <a:xfrm>
                      <a:off x="0" y="0"/>
                      <a:ext cx="194373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1926A" w14:textId="2ACDC2FF" w:rsidR="00AD5313" w:rsidRPr="00D36A0B" w:rsidRDefault="00AD5313" w:rsidP="00D36A0B">
      <w:pPr>
        <w:pStyle w:val="ListParagraph"/>
        <w:numPr>
          <w:ilvl w:val="0"/>
          <w:numId w:val="1"/>
        </w:numPr>
        <w:rPr>
          <w:u w:val="single"/>
          <w:lang w:val="en-AU"/>
        </w:rPr>
      </w:pPr>
      <w:r w:rsidRPr="00D36A0B">
        <w:rPr>
          <w:u w:val="single"/>
          <w:lang w:val="en-AU"/>
        </w:rPr>
        <w:t>Transverse Abdominis:</w:t>
      </w:r>
    </w:p>
    <w:p w14:paraId="5C05F4BA" w14:textId="14F4C13B" w:rsidR="00AD5313" w:rsidRDefault="00AD5313">
      <w:pPr>
        <w:rPr>
          <w:lang w:val="en-AU"/>
        </w:rPr>
      </w:pPr>
    </w:p>
    <w:p w14:paraId="6CB19E34" w14:textId="7B885E7B" w:rsidR="00D36A0B" w:rsidRDefault="00D36A0B">
      <w:pPr>
        <w:rPr>
          <w:lang w:val="en-AU"/>
        </w:rPr>
      </w:pPr>
      <w:r>
        <w:rPr>
          <w:lang w:val="en-AU"/>
        </w:rPr>
        <w:t xml:space="preserve">Lie on your back with your knees bent. </w:t>
      </w:r>
    </w:p>
    <w:p w14:paraId="42CD2076" w14:textId="67B9CD05" w:rsidR="00D36A0B" w:rsidRDefault="00A16971">
      <w:pPr>
        <w:rPr>
          <w:lang w:val="en-AU"/>
        </w:rPr>
      </w:pPr>
      <w:r>
        <w:rPr>
          <w:lang w:val="en-AU"/>
        </w:rPr>
        <w:t>Draw</w:t>
      </w:r>
      <w:r w:rsidR="001E3682">
        <w:rPr>
          <w:lang w:val="en-AU"/>
        </w:rPr>
        <w:t xml:space="preserve"> your belly button</w:t>
      </w:r>
      <w:r w:rsidR="00D36A0B">
        <w:rPr>
          <w:lang w:val="en-AU"/>
        </w:rPr>
        <w:t xml:space="preserve"> towards the </w:t>
      </w:r>
      <w:r w:rsidR="001E3682">
        <w:rPr>
          <w:lang w:val="en-AU"/>
        </w:rPr>
        <w:t>spine</w:t>
      </w:r>
      <w:r w:rsidR="00D36A0B">
        <w:rPr>
          <w:lang w:val="en-AU"/>
        </w:rPr>
        <w:t xml:space="preserve">. Aim to hold </w:t>
      </w:r>
      <w:r w:rsidR="001E3682">
        <w:rPr>
          <w:lang w:val="en-AU"/>
        </w:rPr>
        <w:t>while breathing in and out</w:t>
      </w:r>
      <w:r w:rsidR="00D36A0B">
        <w:rPr>
          <w:lang w:val="en-AU"/>
        </w:rPr>
        <w:t xml:space="preserve">. </w:t>
      </w:r>
    </w:p>
    <w:p w14:paraId="221F02E2" w14:textId="1534B562" w:rsidR="001E3682" w:rsidRDefault="001E3682">
      <w:pPr>
        <w:rPr>
          <w:lang w:val="en-AU"/>
        </w:rPr>
      </w:pPr>
      <w:r>
        <w:rPr>
          <w:lang w:val="en-AU"/>
        </w:rPr>
        <w:t>Release the tension and complete a</w:t>
      </w:r>
      <w:r w:rsidR="00824C73">
        <w:rPr>
          <w:lang w:val="en-AU"/>
        </w:rPr>
        <w:t xml:space="preserve"> full</w:t>
      </w:r>
      <w:r>
        <w:rPr>
          <w:lang w:val="en-AU"/>
        </w:rPr>
        <w:t xml:space="preserve"> breathing cycle before repeating this exercise</w:t>
      </w:r>
      <w:r w:rsidR="00A16971">
        <w:rPr>
          <w:lang w:val="en-AU"/>
        </w:rPr>
        <w:t xml:space="preserve"> </w:t>
      </w:r>
    </w:p>
    <w:p w14:paraId="613035A4" w14:textId="4A422FD1" w:rsidR="00D36A0B" w:rsidRDefault="00D36A0B">
      <w:pPr>
        <w:rPr>
          <w:lang w:val="en-AU"/>
        </w:rPr>
      </w:pPr>
    </w:p>
    <w:p w14:paraId="2950D620" w14:textId="6CFFD522" w:rsidR="00D36A0B" w:rsidRDefault="00C70703">
      <w:pPr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54EA4B53" wp14:editId="73001B99">
            <wp:simplePos x="0" y="0"/>
            <wp:positionH relativeFrom="column">
              <wp:posOffset>4396105</wp:posOffset>
            </wp:positionH>
            <wp:positionV relativeFrom="paragraph">
              <wp:posOffset>123825</wp:posOffset>
            </wp:positionV>
            <wp:extent cx="1536065" cy="1642745"/>
            <wp:effectExtent l="0" t="0" r="0" b="8255"/>
            <wp:wrapSquare wrapText="bothSides"/>
            <wp:docPr id="4" name="Picture 4" descr="../../../../Desktop/0.13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Desktop/0.131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346EB" w14:textId="55B71DD2" w:rsidR="00D36A0B" w:rsidRDefault="00D36A0B">
      <w:pPr>
        <w:rPr>
          <w:lang w:val="en-AU"/>
        </w:rPr>
      </w:pPr>
    </w:p>
    <w:p w14:paraId="53346F2D" w14:textId="01B05D17" w:rsidR="00D36A0B" w:rsidRPr="00D36A0B" w:rsidRDefault="00D36A0B" w:rsidP="00D36A0B">
      <w:pPr>
        <w:pStyle w:val="ListParagraph"/>
        <w:numPr>
          <w:ilvl w:val="0"/>
          <w:numId w:val="1"/>
        </w:numPr>
        <w:rPr>
          <w:lang w:val="en-AU"/>
        </w:rPr>
      </w:pPr>
      <w:r w:rsidRPr="00D36A0B">
        <w:rPr>
          <w:u w:val="single"/>
          <w:lang w:val="en-AU"/>
        </w:rPr>
        <w:t>Lower Trapezius:</w:t>
      </w:r>
    </w:p>
    <w:p w14:paraId="3464C7AC" w14:textId="2D7B4268" w:rsidR="00D36A0B" w:rsidRDefault="00D36A0B">
      <w:pPr>
        <w:rPr>
          <w:lang w:val="en-AU"/>
        </w:rPr>
      </w:pPr>
    </w:p>
    <w:p w14:paraId="194CDC44" w14:textId="68795A5C" w:rsidR="00D36A0B" w:rsidRDefault="00D36A0B">
      <w:pPr>
        <w:rPr>
          <w:lang w:val="en-AU"/>
        </w:rPr>
      </w:pPr>
      <w:r>
        <w:rPr>
          <w:lang w:val="en-AU"/>
        </w:rPr>
        <w:t xml:space="preserve">Lie on your back. Gently bring your shoulder blades inwards and downwards towards the centre of your spine. This </w:t>
      </w:r>
      <w:r w:rsidR="00DF4914">
        <w:rPr>
          <w:lang w:val="en-AU"/>
        </w:rPr>
        <w:t xml:space="preserve">should be a small movement only. </w:t>
      </w:r>
      <w:r>
        <w:rPr>
          <w:lang w:val="en-AU"/>
        </w:rPr>
        <w:t xml:space="preserve"> </w:t>
      </w:r>
    </w:p>
    <w:p w14:paraId="34AADAD2" w14:textId="4B8430D7" w:rsidR="00D36A0B" w:rsidRDefault="00D36A0B">
      <w:pPr>
        <w:rPr>
          <w:lang w:val="en-AU"/>
        </w:rPr>
      </w:pPr>
      <w:r>
        <w:rPr>
          <w:lang w:val="en-AU"/>
        </w:rPr>
        <w:t xml:space="preserve">Aim to hold </w:t>
      </w:r>
      <w:r w:rsidR="001E3682">
        <w:rPr>
          <w:lang w:val="en-AU"/>
        </w:rPr>
        <w:t>while breathing in and out</w:t>
      </w:r>
      <w:r>
        <w:rPr>
          <w:lang w:val="en-AU"/>
        </w:rPr>
        <w:t xml:space="preserve">. </w:t>
      </w:r>
    </w:p>
    <w:p w14:paraId="729B9AF2" w14:textId="77777777" w:rsidR="001E3682" w:rsidRDefault="001E3682" w:rsidP="001E3682">
      <w:pPr>
        <w:rPr>
          <w:lang w:val="en-AU"/>
        </w:rPr>
      </w:pPr>
      <w:r>
        <w:rPr>
          <w:lang w:val="en-AU"/>
        </w:rPr>
        <w:t>Release the tension and complete a breathing cycle before repeating this exercise</w:t>
      </w:r>
    </w:p>
    <w:p w14:paraId="73823CA6" w14:textId="5EE16B36" w:rsidR="00D36A0B" w:rsidRDefault="00D36A0B">
      <w:pPr>
        <w:rPr>
          <w:lang w:val="en-AU"/>
        </w:rPr>
      </w:pPr>
    </w:p>
    <w:p w14:paraId="662FBCC8" w14:textId="77777777" w:rsidR="00C70703" w:rsidRDefault="00C70703">
      <w:pPr>
        <w:rPr>
          <w:lang w:val="en-AU"/>
        </w:rPr>
      </w:pPr>
    </w:p>
    <w:p w14:paraId="53C63688" w14:textId="4EE9EF35" w:rsidR="00C70703" w:rsidRDefault="00C70703">
      <w:pPr>
        <w:rPr>
          <w:i/>
          <w:lang w:val="en-AU"/>
        </w:rPr>
      </w:pPr>
      <w:r>
        <w:rPr>
          <w:i/>
          <w:lang w:val="en-AU"/>
        </w:rPr>
        <w:t xml:space="preserve">Complete the following exercises slowly and in a controlled manner. When the movement is controlled, your muscles work harder and likely with a better technique. </w:t>
      </w:r>
    </w:p>
    <w:p w14:paraId="0309D49B" w14:textId="77777777" w:rsidR="00DF4914" w:rsidRDefault="00DF4914">
      <w:pPr>
        <w:rPr>
          <w:lang w:val="en-AU"/>
        </w:rPr>
      </w:pPr>
    </w:p>
    <w:p w14:paraId="1B2E9E00" w14:textId="77777777" w:rsidR="00C70703" w:rsidRDefault="00C70703">
      <w:pPr>
        <w:rPr>
          <w:lang w:val="en-AU"/>
        </w:rPr>
      </w:pPr>
    </w:p>
    <w:p w14:paraId="2B2DE413" w14:textId="0A0BF29C" w:rsidR="00DF4914" w:rsidRDefault="00DF4914" w:rsidP="00DF4914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u w:val="single"/>
          <w:lang w:val="en-AU"/>
        </w:rPr>
        <w:t>Hip abduction:</w:t>
      </w:r>
    </w:p>
    <w:p w14:paraId="0766F9BB" w14:textId="77777777" w:rsidR="00DF4914" w:rsidRDefault="00DF4914" w:rsidP="00DF4914">
      <w:pPr>
        <w:rPr>
          <w:lang w:val="en-AU"/>
        </w:rPr>
      </w:pPr>
    </w:p>
    <w:p w14:paraId="0219C609" w14:textId="169211B6" w:rsidR="00DF4914" w:rsidRDefault="00DF4914" w:rsidP="001E3682">
      <w:pPr>
        <w:rPr>
          <w:lang w:val="en-AU"/>
        </w:rPr>
      </w:pPr>
      <w:r>
        <w:rPr>
          <w:lang w:val="en-AU"/>
        </w:rPr>
        <w:t xml:space="preserve">Lie on your back with your knees bent. Contract your abdominal muscles (as in exercise 1), </w:t>
      </w:r>
      <w:r w:rsidR="001E3682">
        <w:rPr>
          <w:lang w:val="en-AU"/>
        </w:rPr>
        <w:t xml:space="preserve">and back muscles (as in exercise 2) </w:t>
      </w:r>
      <w:r>
        <w:rPr>
          <w:lang w:val="en-AU"/>
        </w:rPr>
        <w:t xml:space="preserve">and gently move your knee out to one side, then bring it back in. </w:t>
      </w:r>
      <w:r w:rsidR="001E3682">
        <w:rPr>
          <w:lang w:val="en-AU"/>
        </w:rPr>
        <w:t xml:space="preserve">Release the tension and complete a breathing cycle before repeating the exercise and moving the other knee.   </w:t>
      </w:r>
      <w:bookmarkStart w:id="0" w:name="_GoBack"/>
      <w:bookmarkEnd w:id="0"/>
    </w:p>
    <w:p w14:paraId="66702E74" w14:textId="35107719" w:rsidR="00C70703" w:rsidRDefault="007E741F" w:rsidP="00DF4914">
      <w:pPr>
        <w:rPr>
          <w:lang w:val="en-AU"/>
        </w:rPr>
      </w:pPr>
      <w:r>
        <w:rPr>
          <w:noProof/>
          <w:lang w:val="en-NZ" w:eastAsia="en-NZ"/>
        </w:rPr>
        <w:lastRenderedPageBreak/>
        <w:drawing>
          <wp:anchor distT="0" distB="0" distL="114300" distR="114300" simplePos="0" relativeHeight="251661312" behindDoc="0" locked="0" layoutInCell="1" allowOverlap="1" wp14:anchorId="69747D59" wp14:editId="6B419FC0">
            <wp:simplePos x="0" y="0"/>
            <wp:positionH relativeFrom="column">
              <wp:posOffset>4280535</wp:posOffset>
            </wp:positionH>
            <wp:positionV relativeFrom="paragraph">
              <wp:posOffset>168910</wp:posOffset>
            </wp:positionV>
            <wp:extent cx="1651635" cy="1767249"/>
            <wp:effectExtent l="0" t="0" r="0" b="10795"/>
            <wp:wrapSquare wrapText="bothSides"/>
            <wp:docPr id="6" name="Picture 6" descr="../../../../Desktop/0.47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../../../Desktop/0.474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76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30AC7" w14:textId="2AE52D88" w:rsidR="00C70703" w:rsidRDefault="00C70703" w:rsidP="00DF4914">
      <w:pPr>
        <w:rPr>
          <w:lang w:val="en-AU"/>
        </w:rPr>
      </w:pPr>
    </w:p>
    <w:p w14:paraId="07B1710D" w14:textId="154BCE53" w:rsidR="00C70703" w:rsidRPr="00C70703" w:rsidRDefault="00C70703" w:rsidP="00C7070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u w:val="single"/>
          <w:lang w:val="en-AU"/>
        </w:rPr>
        <w:t>Foot lifts:</w:t>
      </w:r>
    </w:p>
    <w:p w14:paraId="5462BA2A" w14:textId="582C32D9" w:rsidR="00C70703" w:rsidRDefault="00C70703" w:rsidP="00C70703">
      <w:pPr>
        <w:rPr>
          <w:lang w:val="en-AU"/>
        </w:rPr>
      </w:pPr>
    </w:p>
    <w:p w14:paraId="672562C5" w14:textId="7838C242" w:rsidR="00C70703" w:rsidRDefault="00C70703" w:rsidP="00C70703">
      <w:pPr>
        <w:rPr>
          <w:lang w:val="en-AU"/>
        </w:rPr>
      </w:pPr>
      <w:r>
        <w:rPr>
          <w:lang w:val="en-AU"/>
        </w:rPr>
        <w:t xml:space="preserve">Lie on your back with your knees bent and contract your abdominals (as in exercise 1). </w:t>
      </w:r>
      <w:r w:rsidR="000005FD">
        <w:rPr>
          <w:lang w:val="en-AU"/>
        </w:rPr>
        <w:t>Prepare to</w:t>
      </w:r>
      <w:r>
        <w:rPr>
          <w:lang w:val="en-AU"/>
        </w:rPr>
        <w:t xml:space="preserve"> lift one foot </w:t>
      </w:r>
      <w:r w:rsidR="00F45129">
        <w:rPr>
          <w:lang w:val="en-AU"/>
        </w:rPr>
        <w:t xml:space="preserve">off the ground. As you become more confident, you can lift your foot higher. </w:t>
      </w:r>
    </w:p>
    <w:p w14:paraId="757F3614" w14:textId="77777777" w:rsidR="007E741F" w:rsidRDefault="007E741F" w:rsidP="00C70703">
      <w:pPr>
        <w:rPr>
          <w:lang w:val="en-AU"/>
        </w:rPr>
      </w:pPr>
    </w:p>
    <w:p w14:paraId="5E9A6346" w14:textId="360AFA31" w:rsidR="007855F3" w:rsidRPr="00C70703" w:rsidRDefault="007855F3" w:rsidP="00C70703">
      <w:pPr>
        <w:rPr>
          <w:lang w:val="en-AU"/>
        </w:rPr>
      </w:pPr>
      <w:r>
        <w:rPr>
          <w:lang w:val="en-AU"/>
        </w:rPr>
        <w:t xml:space="preserve">To make this exercise more difficult, you can </w:t>
      </w:r>
      <w:r w:rsidR="001A7EB8">
        <w:rPr>
          <w:lang w:val="en-AU"/>
        </w:rPr>
        <w:t xml:space="preserve">lie on your back with your hips and knees at 90 degrees (your feet will be off the floor). </w:t>
      </w:r>
      <w:r w:rsidR="007E741F">
        <w:rPr>
          <w:lang w:val="en-AU"/>
        </w:rPr>
        <w:t>Lower</w:t>
      </w:r>
      <w:r w:rsidR="001A7EB8">
        <w:rPr>
          <w:lang w:val="en-AU"/>
        </w:rPr>
        <w:t xml:space="preserve"> one foot so it touches the ground</w:t>
      </w:r>
      <w:r w:rsidR="007E741F">
        <w:rPr>
          <w:lang w:val="en-AU"/>
        </w:rPr>
        <w:t xml:space="preserve"> then back up. Repeat with the opposite leg. </w:t>
      </w:r>
      <w:r w:rsidR="001A7EB8">
        <w:rPr>
          <w:lang w:val="en-AU"/>
        </w:rPr>
        <w:t xml:space="preserve"> </w:t>
      </w:r>
    </w:p>
    <w:p w14:paraId="1A93755D" w14:textId="34814CB9" w:rsidR="00DF4914" w:rsidRDefault="00DF4914">
      <w:pPr>
        <w:rPr>
          <w:lang w:val="en-AU"/>
        </w:rPr>
      </w:pPr>
    </w:p>
    <w:p w14:paraId="2F0F52AC" w14:textId="09CA3C91" w:rsidR="00D36A0B" w:rsidRDefault="00824C73">
      <w:pPr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0288" behindDoc="0" locked="0" layoutInCell="1" allowOverlap="1" wp14:anchorId="4A2E6D73" wp14:editId="373E72AA">
            <wp:simplePos x="0" y="0"/>
            <wp:positionH relativeFrom="column">
              <wp:posOffset>4162425</wp:posOffset>
            </wp:positionH>
            <wp:positionV relativeFrom="paragraph">
              <wp:posOffset>99695</wp:posOffset>
            </wp:positionV>
            <wp:extent cx="1600200" cy="1711960"/>
            <wp:effectExtent l="0" t="0" r="0" b="2540"/>
            <wp:wrapSquare wrapText="bothSides"/>
            <wp:docPr id="5" name="Picture 5" descr="../../../../Desktop/0.47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../../../Desktop/0.476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65B4E" w14:textId="510484A8" w:rsidR="00D36A0B" w:rsidRPr="00D36A0B" w:rsidRDefault="00D36A0B" w:rsidP="00D36A0B">
      <w:pPr>
        <w:pStyle w:val="ListParagraph"/>
        <w:numPr>
          <w:ilvl w:val="0"/>
          <w:numId w:val="1"/>
        </w:numPr>
        <w:rPr>
          <w:lang w:val="en-AU"/>
        </w:rPr>
      </w:pPr>
      <w:r w:rsidRPr="00D36A0B">
        <w:rPr>
          <w:u w:val="single"/>
          <w:lang w:val="en-AU"/>
        </w:rPr>
        <w:t>Bridges:</w:t>
      </w:r>
    </w:p>
    <w:p w14:paraId="169EE17E" w14:textId="6DC05DA9" w:rsidR="00D36A0B" w:rsidRDefault="00D36A0B">
      <w:pPr>
        <w:rPr>
          <w:lang w:val="en-AU"/>
        </w:rPr>
      </w:pPr>
    </w:p>
    <w:p w14:paraId="683D4A74" w14:textId="7A72197E" w:rsidR="00D36A0B" w:rsidRDefault="00D36A0B">
      <w:pPr>
        <w:rPr>
          <w:lang w:val="en-AU"/>
        </w:rPr>
      </w:pPr>
      <w:r>
        <w:rPr>
          <w:lang w:val="en-AU"/>
        </w:rPr>
        <w:t xml:space="preserve">Lie on your back with your knees bent. </w:t>
      </w:r>
    </w:p>
    <w:p w14:paraId="1837649C" w14:textId="77777777" w:rsidR="000005FD" w:rsidRDefault="000005FD">
      <w:pPr>
        <w:rPr>
          <w:lang w:val="en-AU"/>
        </w:rPr>
      </w:pPr>
      <w:r>
        <w:rPr>
          <w:lang w:val="en-AU"/>
        </w:rPr>
        <w:t>Lift your tailbone</w:t>
      </w:r>
      <w:r w:rsidR="00D36A0B">
        <w:rPr>
          <w:lang w:val="en-AU"/>
        </w:rPr>
        <w:t xml:space="preserve"> </w:t>
      </w:r>
      <w:r>
        <w:rPr>
          <w:lang w:val="en-AU"/>
        </w:rPr>
        <w:t xml:space="preserve">off the floor </w:t>
      </w:r>
      <w:r w:rsidR="00D36A0B">
        <w:rPr>
          <w:lang w:val="en-AU"/>
        </w:rPr>
        <w:t xml:space="preserve">and slowly </w:t>
      </w:r>
      <w:r>
        <w:rPr>
          <w:lang w:val="en-AU"/>
        </w:rPr>
        <w:t xml:space="preserve">return. </w:t>
      </w:r>
    </w:p>
    <w:p w14:paraId="125E4060" w14:textId="6488EC96" w:rsidR="00D36A0B" w:rsidRDefault="000005FD">
      <w:pPr>
        <w:rPr>
          <w:lang w:val="en-AU"/>
        </w:rPr>
      </w:pPr>
      <w:r>
        <w:rPr>
          <w:lang w:val="en-AU"/>
        </w:rPr>
        <w:t xml:space="preserve">As you progress, lift tailbone, hips and lower </w:t>
      </w:r>
      <w:proofErr w:type="spellStart"/>
      <w:r>
        <w:rPr>
          <w:lang w:val="en-AU"/>
        </w:rPr>
        <w:t>back</w:t>
      </w:r>
      <w:r w:rsidR="00D36A0B">
        <w:rPr>
          <w:lang w:val="en-AU"/>
        </w:rPr>
        <w:t>lift</w:t>
      </w:r>
      <w:proofErr w:type="spellEnd"/>
      <w:r w:rsidR="00D36A0B">
        <w:rPr>
          <w:lang w:val="en-AU"/>
        </w:rPr>
        <w:t xml:space="preserve"> your hips off the floor. </w:t>
      </w:r>
    </w:p>
    <w:p w14:paraId="44A066C4" w14:textId="6F5A0004" w:rsidR="00D36A0B" w:rsidRDefault="00D36A0B">
      <w:pPr>
        <w:rPr>
          <w:lang w:val="en-AU"/>
        </w:rPr>
      </w:pPr>
    </w:p>
    <w:p w14:paraId="23D47149" w14:textId="6C291A90" w:rsidR="00D36A0B" w:rsidRDefault="00D36A0B">
      <w:pPr>
        <w:rPr>
          <w:lang w:val="en-AU"/>
        </w:rPr>
      </w:pPr>
    </w:p>
    <w:p w14:paraId="2F367FEA" w14:textId="596932C4" w:rsidR="00DF4914" w:rsidRDefault="007E741F" w:rsidP="007E741F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u w:val="single"/>
          <w:lang w:val="en-AU"/>
        </w:rPr>
        <w:t>Clams:</w:t>
      </w:r>
    </w:p>
    <w:p w14:paraId="55E3D7DD" w14:textId="33CD8104" w:rsidR="007E741F" w:rsidRDefault="004E64FA" w:rsidP="007E741F">
      <w:pPr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2336" behindDoc="0" locked="0" layoutInCell="1" allowOverlap="1" wp14:anchorId="51D478EC" wp14:editId="7F8DE46A">
            <wp:simplePos x="0" y="0"/>
            <wp:positionH relativeFrom="column">
              <wp:posOffset>4314825</wp:posOffset>
            </wp:positionH>
            <wp:positionV relativeFrom="paragraph">
              <wp:posOffset>6350</wp:posOffset>
            </wp:positionV>
            <wp:extent cx="1177290" cy="1259840"/>
            <wp:effectExtent l="0" t="0" r="3810" b="0"/>
            <wp:wrapSquare wrapText="bothSides"/>
            <wp:docPr id="7" name="Picture 7" descr="../../../../Desktop/0.4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../../../Desktop/0.472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B2CB6" w14:textId="572B0C59" w:rsidR="007E741F" w:rsidRDefault="008A0655" w:rsidP="007E741F">
      <w:pPr>
        <w:rPr>
          <w:lang w:val="en-AU"/>
        </w:rPr>
      </w:pPr>
      <w:r>
        <w:rPr>
          <w:lang w:val="en-AU"/>
        </w:rPr>
        <w:t xml:space="preserve">Lie on your side with your knees bent. Keeping your foot together, lift the top knee, then place it back down. As you become more confident, lift your knee higher. </w:t>
      </w:r>
    </w:p>
    <w:p w14:paraId="2BDD9FAD" w14:textId="3EAA514A" w:rsidR="008A0655" w:rsidRDefault="008A0655" w:rsidP="007E741F">
      <w:pPr>
        <w:rPr>
          <w:lang w:val="en-AU"/>
        </w:rPr>
      </w:pPr>
      <w:r>
        <w:rPr>
          <w:lang w:val="en-AU"/>
        </w:rPr>
        <w:t xml:space="preserve">Repeat 15 times with each leg. </w:t>
      </w:r>
    </w:p>
    <w:p w14:paraId="6C28C452" w14:textId="69FF0280" w:rsidR="00FC776C" w:rsidRDefault="00FC776C" w:rsidP="007E741F">
      <w:pPr>
        <w:rPr>
          <w:lang w:val="en-AU"/>
        </w:rPr>
      </w:pPr>
    </w:p>
    <w:p w14:paraId="7150B4A9" w14:textId="73193DE6" w:rsidR="00FC776C" w:rsidRDefault="008A0655" w:rsidP="007E741F">
      <w:pPr>
        <w:rPr>
          <w:lang w:val="en-AU"/>
        </w:rPr>
      </w:pPr>
      <w:r>
        <w:rPr>
          <w:lang w:val="en-AU"/>
        </w:rPr>
        <w:t>To increase the difficulty, you can straighten your top leg, and lift your foot into the air</w:t>
      </w:r>
      <w:r w:rsidR="00A90637">
        <w:rPr>
          <w:lang w:val="en-AU"/>
        </w:rPr>
        <w:t xml:space="preserve"> (see right). </w:t>
      </w:r>
    </w:p>
    <w:p w14:paraId="60731236" w14:textId="28AF8AEB" w:rsidR="00FC776C" w:rsidRDefault="00FC776C" w:rsidP="007E741F">
      <w:pPr>
        <w:rPr>
          <w:lang w:val="en-AU"/>
        </w:rPr>
      </w:pPr>
    </w:p>
    <w:p w14:paraId="2C6D7D2E" w14:textId="6B36C2F2" w:rsidR="00FC776C" w:rsidRDefault="00FC776C" w:rsidP="007E741F">
      <w:pPr>
        <w:rPr>
          <w:lang w:val="en-AU"/>
        </w:rPr>
      </w:pPr>
    </w:p>
    <w:p w14:paraId="7F682599" w14:textId="40620317" w:rsidR="00FC776C" w:rsidRPr="00FC776C" w:rsidRDefault="002E5475" w:rsidP="00FC776C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5408" behindDoc="0" locked="0" layoutInCell="1" allowOverlap="1" wp14:anchorId="0F317CCB" wp14:editId="2CD6E021">
            <wp:simplePos x="0" y="0"/>
            <wp:positionH relativeFrom="column">
              <wp:posOffset>3283585</wp:posOffset>
            </wp:positionH>
            <wp:positionV relativeFrom="paragraph">
              <wp:posOffset>182245</wp:posOffset>
            </wp:positionV>
            <wp:extent cx="1343025" cy="1437640"/>
            <wp:effectExtent l="0" t="0" r="3175" b="10160"/>
            <wp:wrapSquare wrapText="bothSides"/>
            <wp:docPr id="10" name="Picture 10" descr="../../../../Desktop/0.4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../../../Desktop/0.478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66432" behindDoc="0" locked="0" layoutInCell="1" allowOverlap="1" wp14:anchorId="29D035D8" wp14:editId="0B1D5E67">
            <wp:simplePos x="0" y="0"/>
            <wp:positionH relativeFrom="column">
              <wp:posOffset>4737735</wp:posOffset>
            </wp:positionH>
            <wp:positionV relativeFrom="paragraph">
              <wp:posOffset>131445</wp:posOffset>
            </wp:positionV>
            <wp:extent cx="1394460" cy="1488440"/>
            <wp:effectExtent l="0" t="0" r="2540" b="10160"/>
            <wp:wrapSquare wrapText="bothSides"/>
            <wp:docPr id="11" name="Picture 11" descr="../../../../Desktop/0.4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../../../Desktop/0.479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76C">
        <w:rPr>
          <w:u w:val="single"/>
          <w:lang w:val="en-AU"/>
        </w:rPr>
        <w:t>Cat-camel:</w:t>
      </w:r>
    </w:p>
    <w:p w14:paraId="4980455B" w14:textId="79D68C99" w:rsidR="00FC776C" w:rsidRDefault="00FC776C" w:rsidP="00FC776C">
      <w:pPr>
        <w:rPr>
          <w:lang w:val="en-AU"/>
        </w:rPr>
      </w:pPr>
    </w:p>
    <w:p w14:paraId="7F3C89A4" w14:textId="77777777" w:rsidR="002E5475" w:rsidRDefault="006C41CF" w:rsidP="00FC776C">
      <w:pPr>
        <w:rPr>
          <w:lang w:val="en-AU"/>
        </w:rPr>
      </w:pPr>
      <w:r>
        <w:rPr>
          <w:lang w:val="en-AU"/>
        </w:rPr>
        <w:t xml:space="preserve">On your hands and knees, (shoulder-width apart), </w:t>
      </w:r>
      <w:r w:rsidR="004420AC">
        <w:rPr>
          <w:lang w:val="en-AU"/>
        </w:rPr>
        <w:t xml:space="preserve">round your back towards the ceiling. </w:t>
      </w:r>
    </w:p>
    <w:p w14:paraId="59BD28EC" w14:textId="1A94EBE7" w:rsidR="002E5475" w:rsidRDefault="004420AC" w:rsidP="00FC776C">
      <w:pPr>
        <w:rPr>
          <w:lang w:val="en-AU"/>
        </w:rPr>
      </w:pPr>
      <w:r>
        <w:rPr>
          <w:lang w:val="en-AU"/>
        </w:rPr>
        <w:t>Hold for 5-8 seconds</w:t>
      </w:r>
      <w:r w:rsidR="002E5475">
        <w:rPr>
          <w:lang w:val="en-AU"/>
        </w:rPr>
        <w:t>.</w:t>
      </w:r>
      <w:r>
        <w:rPr>
          <w:lang w:val="en-AU"/>
        </w:rPr>
        <w:t xml:space="preserve"> </w:t>
      </w:r>
    </w:p>
    <w:p w14:paraId="673B01C1" w14:textId="11135A2A" w:rsidR="002E5475" w:rsidRDefault="002E5475" w:rsidP="00FC776C">
      <w:pPr>
        <w:rPr>
          <w:lang w:val="en-AU"/>
        </w:rPr>
      </w:pPr>
      <w:r>
        <w:rPr>
          <w:lang w:val="en-AU"/>
        </w:rPr>
        <w:t xml:space="preserve">Bend in the opposite direction to create a dip in your lower back (see diagrams). </w:t>
      </w:r>
    </w:p>
    <w:p w14:paraId="65D14B49" w14:textId="5D5BC548" w:rsidR="002E5475" w:rsidRDefault="002E5475" w:rsidP="00FC776C">
      <w:pPr>
        <w:rPr>
          <w:lang w:val="en-AU"/>
        </w:rPr>
      </w:pPr>
      <w:r>
        <w:rPr>
          <w:lang w:val="en-AU"/>
        </w:rPr>
        <w:t xml:space="preserve">Repeat 7-10 times. </w:t>
      </w:r>
    </w:p>
    <w:p w14:paraId="665C0C73" w14:textId="0D459C68" w:rsidR="00FC776C" w:rsidRDefault="006C41CF" w:rsidP="00FC776C">
      <w:pPr>
        <w:rPr>
          <w:lang w:val="en-AU"/>
        </w:rPr>
      </w:pPr>
      <w:r>
        <w:rPr>
          <w:lang w:val="en-AU"/>
        </w:rPr>
        <w:t xml:space="preserve"> </w:t>
      </w:r>
    </w:p>
    <w:p w14:paraId="6D29E05B" w14:textId="1222CCF7" w:rsidR="00DD13AF" w:rsidRPr="00DD13AF" w:rsidRDefault="007A1079" w:rsidP="00DD13AF">
      <w:pPr>
        <w:rPr>
          <w:lang w:val="en-AU"/>
        </w:rPr>
      </w:pPr>
      <w:r>
        <w:rPr>
          <w:noProof/>
          <w:lang w:val="en-NZ" w:eastAsia="en-NZ"/>
        </w:rPr>
        <w:lastRenderedPageBreak/>
        <w:drawing>
          <wp:anchor distT="0" distB="0" distL="114300" distR="114300" simplePos="0" relativeHeight="251667456" behindDoc="0" locked="0" layoutInCell="1" allowOverlap="1" wp14:anchorId="494A5D91" wp14:editId="1A6000D7">
            <wp:simplePos x="0" y="0"/>
            <wp:positionH relativeFrom="column">
              <wp:posOffset>4166870</wp:posOffset>
            </wp:positionH>
            <wp:positionV relativeFrom="paragraph">
              <wp:posOffset>0</wp:posOffset>
            </wp:positionV>
            <wp:extent cx="1878965" cy="2010182"/>
            <wp:effectExtent l="0" t="0" r="635" b="0"/>
            <wp:wrapSquare wrapText="bothSides"/>
            <wp:docPr id="12" name="Picture 12" descr="../../../../Desktop/0.4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../../../Desktop/0.473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20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67AFB" w14:textId="343C8E10" w:rsidR="00FC776C" w:rsidRDefault="00FC776C" w:rsidP="00FC776C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u w:val="single"/>
          <w:lang w:val="en-AU"/>
        </w:rPr>
        <w:t>Weight distribution</w:t>
      </w:r>
      <w:r w:rsidR="00CB5B02">
        <w:rPr>
          <w:u w:val="single"/>
          <w:lang w:val="en-AU"/>
        </w:rPr>
        <w:t>:</w:t>
      </w:r>
    </w:p>
    <w:p w14:paraId="5D4E3C65" w14:textId="6BBE8B4C" w:rsidR="002E5475" w:rsidRDefault="002E5475" w:rsidP="00FC776C">
      <w:pPr>
        <w:rPr>
          <w:lang w:val="en-AU"/>
        </w:rPr>
      </w:pPr>
    </w:p>
    <w:p w14:paraId="700CEB48" w14:textId="77777777" w:rsidR="007A1079" w:rsidRDefault="007A1079" w:rsidP="00FC776C">
      <w:pPr>
        <w:rPr>
          <w:lang w:val="en-AU"/>
        </w:rPr>
      </w:pPr>
    </w:p>
    <w:p w14:paraId="6376232C" w14:textId="271FEB69" w:rsidR="00FC776C" w:rsidRDefault="002E5475" w:rsidP="00FC776C">
      <w:pPr>
        <w:rPr>
          <w:lang w:val="en-AU"/>
        </w:rPr>
      </w:pPr>
      <w:r>
        <w:rPr>
          <w:lang w:val="en-AU"/>
        </w:rPr>
        <w:t xml:space="preserve">On your hands and knees, practice shifting your weight </w:t>
      </w:r>
      <w:r w:rsidR="00DD13AF">
        <w:rPr>
          <w:lang w:val="en-AU"/>
        </w:rPr>
        <w:t xml:space="preserve">forwards and backwards, and side to side. Keep your abdominal muscles engaged (as in exercise 1). </w:t>
      </w:r>
      <w:r>
        <w:rPr>
          <w:lang w:val="en-AU"/>
        </w:rPr>
        <w:t xml:space="preserve"> </w:t>
      </w:r>
    </w:p>
    <w:p w14:paraId="250356A4" w14:textId="6896BA48" w:rsidR="00FC776C" w:rsidRDefault="00FC776C" w:rsidP="00FC776C">
      <w:pPr>
        <w:rPr>
          <w:lang w:val="en-AU"/>
        </w:rPr>
      </w:pPr>
    </w:p>
    <w:p w14:paraId="0C1F98B0" w14:textId="7559C91D" w:rsidR="00FC776C" w:rsidRDefault="00FC776C" w:rsidP="00FC776C">
      <w:pPr>
        <w:rPr>
          <w:lang w:val="en-AU"/>
        </w:rPr>
      </w:pPr>
    </w:p>
    <w:p w14:paraId="21B69EED" w14:textId="77777777" w:rsidR="00DD13AF" w:rsidRDefault="00DD13AF" w:rsidP="00FC776C">
      <w:pPr>
        <w:rPr>
          <w:lang w:val="en-AU"/>
        </w:rPr>
      </w:pPr>
    </w:p>
    <w:p w14:paraId="75FBB8C5" w14:textId="77777777" w:rsidR="00DD13AF" w:rsidRDefault="00DD13AF" w:rsidP="00FC776C">
      <w:pPr>
        <w:rPr>
          <w:lang w:val="en-AU"/>
        </w:rPr>
      </w:pPr>
    </w:p>
    <w:p w14:paraId="333159E0" w14:textId="7724E5EF" w:rsidR="00FC776C" w:rsidRDefault="00FC776C" w:rsidP="00FC776C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u w:val="single"/>
          <w:lang w:val="en-AU"/>
        </w:rPr>
        <w:t>Superman</w:t>
      </w:r>
      <w:r w:rsidR="00CB5B02">
        <w:rPr>
          <w:u w:val="single"/>
          <w:lang w:val="en-AU"/>
        </w:rPr>
        <w:t>:</w:t>
      </w:r>
    </w:p>
    <w:p w14:paraId="61BA3F30" w14:textId="5D95EE18" w:rsidR="00FC776C" w:rsidRDefault="007A1079" w:rsidP="00FC776C">
      <w:pPr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8480" behindDoc="0" locked="0" layoutInCell="1" allowOverlap="1" wp14:anchorId="753D88D1" wp14:editId="2112C97B">
            <wp:simplePos x="0" y="0"/>
            <wp:positionH relativeFrom="column">
              <wp:posOffset>4281170</wp:posOffset>
            </wp:positionH>
            <wp:positionV relativeFrom="paragraph">
              <wp:posOffset>13335</wp:posOffset>
            </wp:positionV>
            <wp:extent cx="1993900" cy="2132965"/>
            <wp:effectExtent l="0" t="0" r="12700" b="635"/>
            <wp:wrapSquare wrapText="bothSides"/>
            <wp:docPr id="13" name="Picture 13" descr="../../../../Desktop/0.4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../../../Desktop/0.472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2C66E" w14:textId="65D50DB3" w:rsidR="00A357F0" w:rsidRDefault="00A357F0" w:rsidP="00FC776C">
      <w:pPr>
        <w:rPr>
          <w:lang w:val="en-AU"/>
        </w:rPr>
      </w:pPr>
      <w:r>
        <w:rPr>
          <w:lang w:val="en-AU"/>
        </w:rPr>
        <w:t>While on your hands and knees, engage your abdominal muscles. Gently lift one arm in front of you, keeping the rest of your body still. Return to the original position.</w:t>
      </w:r>
    </w:p>
    <w:p w14:paraId="45CD184F" w14:textId="17F8868F" w:rsidR="00A357F0" w:rsidRDefault="00A357F0" w:rsidP="00FC776C">
      <w:pPr>
        <w:rPr>
          <w:lang w:val="en-AU"/>
        </w:rPr>
      </w:pPr>
      <w:r>
        <w:rPr>
          <w:lang w:val="en-AU"/>
        </w:rPr>
        <w:t xml:space="preserve">Repeat 10 times with each arm. When this becomes too easy, lift one leg at a time. </w:t>
      </w:r>
    </w:p>
    <w:p w14:paraId="3C868ED3" w14:textId="570FC7B9" w:rsidR="00A357F0" w:rsidRDefault="00A357F0" w:rsidP="00FC776C">
      <w:pPr>
        <w:rPr>
          <w:lang w:val="en-AU"/>
        </w:rPr>
      </w:pPr>
    </w:p>
    <w:p w14:paraId="63815EB6" w14:textId="62F8E191" w:rsidR="00A357F0" w:rsidRDefault="00A357F0" w:rsidP="00FC776C">
      <w:pPr>
        <w:rPr>
          <w:lang w:val="en-AU"/>
        </w:rPr>
      </w:pPr>
      <w:r>
        <w:rPr>
          <w:lang w:val="en-AU"/>
        </w:rPr>
        <w:t xml:space="preserve">To make this exercise more difficult, lift one arm and the opposite leg at the same time, keeping your back still. </w:t>
      </w:r>
    </w:p>
    <w:p w14:paraId="42D0229F" w14:textId="3FAE4D72" w:rsidR="00A357F0" w:rsidRDefault="00A357F0" w:rsidP="00FC776C">
      <w:pPr>
        <w:rPr>
          <w:lang w:val="en-AU"/>
        </w:rPr>
      </w:pPr>
    </w:p>
    <w:p w14:paraId="1B01EDB7" w14:textId="2E4799BE" w:rsidR="00FC776C" w:rsidRDefault="00FC776C" w:rsidP="00FC776C">
      <w:pPr>
        <w:rPr>
          <w:lang w:val="en-AU"/>
        </w:rPr>
      </w:pPr>
    </w:p>
    <w:p w14:paraId="24005E39" w14:textId="1405E4E0" w:rsidR="00CB5B02" w:rsidRDefault="007A1079" w:rsidP="00CB5B0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9504" behindDoc="0" locked="0" layoutInCell="1" allowOverlap="1" wp14:anchorId="2A6AAC39" wp14:editId="564B389F">
            <wp:simplePos x="0" y="0"/>
            <wp:positionH relativeFrom="column">
              <wp:posOffset>4624070</wp:posOffset>
            </wp:positionH>
            <wp:positionV relativeFrom="paragraph">
              <wp:posOffset>181610</wp:posOffset>
            </wp:positionV>
            <wp:extent cx="1536700" cy="1643380"/>
            <wp:effectExtent l="0" t="0" r="12700" b="7620"/>
            <wp:wrapSquare wrapText="bothSides"/>
            <wp:docPr id="14" name="Picture 14" descr="../../../../Desktop/0.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../../../Desktop/0.31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02">
        <w:rPr>
          <w:u w:val="single"/>
          <w:lang w:val="en-AU"/>
        </w:rPr>
        <w:t>Wall-push</w:t>
      </w:r>
      <w:r w:rsidR="009C20F4">
        <w:rPr>
          <w:u w:val="single"/>
          <w:lang w:val="en-AU"/>
        </w:rPr>
        <w:t xml:space="preserve"> </w:t>
      </w:r>
      <w:r w:rsidR="00CB5B02">
        <w:rPr>
          <w:u w:val="single"/>
          <w:lang w:val="en-AU"/>
        </w:rPr>
        <w:t>up:</w:t>
      </w:r>
    </w:p>
    <w:p w14:paraId="74FFB78A" w14:textId="40DF65A9" w:rsidR="00CB5B02" w:rsidRDefault="00CB5B02" w:rsidP="00CB5B02">
      <w:pPr>
        <w:rPr>
          <w:lang w:val="en-AU"/>
        </w:rPr>
      </w:pPr>
    </w:p>
    <w:p w14:paraId="0F54DCC3" w14:textId="34574A5B" w:rsidR="00CB5B02" w:rsidRDefault="00A357F0" w:rsidP="00CB5B02">
      <w:pPr>
        <w:rPr>
          <w:lang w:val="en-AU"/>
        </w:rPr>
      </w:pPr>
      <w:r>
        <w:rPr>
          <w:lang w:val="en-AU"/>
        </w:rPr>
        <w:t xml:space="preserve">Place your hands on a wall in front of you. Contract your shoulder muscles as in exercise 2. Lean forwards into a push-up against the wall. </w:t>
      </w:r>
    </w:p>
    <w:p w14:paraId="32C1F4E4" w14:textId="65CC262C" w:rsidR="00A357F0" w:rsidRDefault="00A357F0" w:rsidP="00CB5B02">
      <w:pPr>
        <w:rPr>
          <w:lang w:val="en-AU"/>
        </w:rPr>
      </w:pPr>
      <w:r>
        <w:rPr>
          <w:lang w:val="en-AU"/>
        </w:rPr>
        <w:t xml:space="preserve">Repeat 8-10 times. </w:t>
      </w:r>
    </w:p>
    <w:p w14:paraId="0D5678C3" w14:textId="4AD01C1F" w:rsidR="00A357F0" w:rsidRDefault="00A357F0" w:rsidP="00CB5B02">
      <w:pPr>
        <w:rPr>
          <w:lang w:val="en-AU"/>
        </w:rPr>
      </w:pPr>
    </w:p>
    <w:p w14:paraId="0A95A091" w14:textId="7F17DBFC" w:rsidR="00A357F0" w:rsidRPr="00CB5B02" w:rsidRDefault="00A357F0" w:rsidP="00CB5B02">
      <w:pPr>
        <w:rPr>
          <w:lang w:val="en-AU"/>
        </w:rPr>
      </w:pPr>
      <w:r>
        <w:rPr>
          <w:lang w:val="en-AU"/>
        </w:rPr>
        <w:t xml:space="preserve">To make this exercise more difficult, move your feet further out from the wall. </w:t>
      </w:r>
    </w:p>
    <w:p w14:paraId="58D606E1" w14:textId="0E94FEB6" w:rsidR="00DF4914" w:rsidRDefault="00DF4914">
      <w:pPr>
        <w:rPr>
          <w:lang w:val="en-AU"/>
        </w:rPr>
      </w:pPr>
    </w:p>
    <w:p w14:paraId="25D2BB88" w14:textId="0153EFC2" w:rsidR="00DF4914" w:rsidRDefault="00DF4914">
      <w:pPr>
        <w:rPr>
          <w:lang w:val="en-AU"/>
        </w:rPr>
      </w:pPr>
    </w:p>
    <w:p w14:paraId="2071296C" w14:textId="1C898E58" w:rsidR="00DF4914" w:rsidRPr="00D36A0B" w:rsidRDefault="00DF4914">
      <w:pPr>
        <w:rPr>
          <w:lang w:val="en-AU"/>
        </w:rPr>
      </w:pPr>
    </w:p>
    <w:sectPr w:rsidR="00DF4914" w:rsidRPr="00D36A0B" w:rsidSect="00CF5993"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5B782" w14:textId="77777777" w:rsidR="00161469" w:rsidRDefault="00161469" w:rsidP="00161469">
      <w:r>
        <w:separator/>
      </w:r>
    </w:p>
  </w:endnote>
  <w:endnote w:type="continuationSeparator" w:id="0">
    <w:p w14:paraId="21DDB03C" w14:textId="77777777" w:rsidR="00161469" w:rsidRDefault="00161469" w:rsidP="0016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101D" w14:textId="3BB1106C" w:rsidR="007F3284" w:rsidRPr="00F617EA" w:rsidRDefault="007F3284">
    <w:pPr>
      <w:pStyle w:val="Footer"/>
      <w:rPr>
        <w:rFonts w:cstheme="minorHAnsi"/>
        <w:sz w:val="22"/>
        <w:szCs w:val="22"/>
      </w:rPr>
    </w:pPr>
    <w:r w:rsidRPr="00F617EA">
      <w:rPr>
        <w:rFonts w:cstheme="minorHAnsi"/>
        <w:sz w:val="22"/>
        <w:szCs w:val="22"/>
      </w:rPr>
      <w:t>This resource is available from healthed.govt.nz or your local Authorised Provider; July 2025</w:t>
    </w:r>
    <w:r w:rsidR="00F617EA" w:rsidRPr="00F617EA">
      <w:rPr>
        <w:rFonts w:cstheme="minorHAnsi"/>
        <w:sz w:val="22"/>
        <w:szCs w:val="22"/>
      </w:rPr>
      <w:t xml:space="preserve"> </w:t>
    </w:r>
    <w:r w:rsidR="00F617EA" w:rsidRPr="00F617EA">
      <w:rPr>
        <w:rFonts w:ascii="Aptos" w:hAnsi="Aptos"/>
        <w:sz w:val="22"/>
        <w:szCs w:val="22"/>
      </w:rPr>
      <w:t>HE3273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E089" w14:textId="77777777" w:rsidR="00161469" w:rsidRDefault="00161469" w:rsidP="00161469">
      <w:r>
        <w:separator/>
      </w:r>
    </w:p>
  </w:footnote>
  <w:footnote w:type="continuationSeparator" w:id="0">
    <w:p w14:paraId="3E069033" w14:textId="77777777" w:rsidR="00161469" w:rsidRDefault="00161469" w:rsidP="0016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34FB"/>
    <w:multiLevelType w:val="hybridMultilevel"/>
    <w:tmpl w:val="F7FE7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DD"/>
    <w:rsid w:val="000005FD"/>
    <w:rsid w:val="00161469"/>
    <w:rsid w:val="001A7EB8"/>
    <w:rsid w:val="001E3682"/>
    <w:rsid w:val="001E72D6"/>
    <w:rsid w:val="002D6795"/>
    <w:rsid w:val="002E5475"/>
    <w:rsid w:val="0040622A"/>
    <w:rsid w:val="004420AC"/>
    <w:rsid w:val="004D6AA7"/>
    <w:rsid w:val="004E64FA"/>
    <w:rsid w:val="005B6E1B"/>
    <w:rsid w:val="006C41CF"/>
    <w:rsid w:val="007855F3"/>
    <w:rsid w:val="007A1079"/>
    <w:rsid w:val="007E741F"/>
    <w:rsid w:val="007F3284"/>
    <w:rsid w:val="00824C73"/>
    <w:rsid w:val="008960DA"/>
    <w:rsid w:val="008A0655"/>
    <w:rsid w:val="008C1B8D"/>
    <w:rsid w:val="009C20F4"/>
    <w:rsid w:val="009D00DF"/>
    <w:rsid w:val="00A0224B"/>
    <w:rsid w:val="00A16971"/>
    <w:rsid w:val="00A357F0"/>
    <w:rsid w:val="00A90637"/>
    <w:rsid w:val="00AB28DD"/>
    <w:rsid w:val="00AD5313"/>
    <w:rsid w:val="00AF1A64"/>
    <w:rsid w:val="00C70703"/>
    <w:rsid w:val="00CB5B02"/>
    <w:rsid w:val="00CF5993"/>
    <w:rsid w:val="00D36A0B"/>
    <w:rsid w:val="00DD13AF"/>
    <w:rsid w:val="00DF4914"/>
    <w:rsid w:val="00F45129"/>
    <w:rsid w:val="00F617EA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8839"/>
  <w14:defaultImageDpi w14:val="32767"/>
  <w15:docId w15:val="{06D2B73B-41DF-4801-AD2B-27C8451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469"/>
  </w:style>
  <w:style w:type="paragraph" w:styleId="Footer">
    <w:name w:val="footer"/>
    <w:basedOn w:val="Normal"/>
    <w:link w:val="FooterChar"/>
    <w:uiPriority w:val="99"/>
    <w:unhideWhenUsed/>
    <w:rsid w:val="00161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469"/>
  </w:style>
  <w:style w:type="paragraph" w:styleId="BalloonText">
    <w:name w:val="Balloon Text"/>
    <w:basedOn w:val="Normal"/>
    <w:link w:val="BalloonTextChar"/>
    <w:uiPriority w:val="99"/>
    <w:semiHidden/>
    <w:unhideWhenUsed/>
    <w:rsid w:val="0016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&amp; Coast District Health Board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Lewthwaite</dc:creator>
  <cp:lastModifiedBy>Dagmar Hempel [CCDHB]</cp:lastModifiedBy>
  <cp:revision>3</cp:revision>
  <cp:lastPrinted>2019-06-13T21:20:00Z</cp:lastPrinted>
  <dcterms:created xsi:type="dcterms:W3CDTF">2025-08-01T01:32:00Z</dcterms:created>
  <dcterms:modified xsi:type="dcterms:W3CDTF">2025-08-21T05:12:00Z</dcterms:modified>
</cp:coreProperties>
</file>