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B1" w:rsidRDefault="002C7749" w:rsidP="002C7749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-114300</wp:posOffset>
                </wp:positionV>
                <wp:extent cx="6524625" cy="7239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49" w:rsidRPr="006572E4" w:rsidRDefault="002C7749" w:rsidP="002C774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96"/>
                                <w:szCs w:val="96"/>
                                <w:lang w:val="en-NZ"/>
                              </w:rPr>
                            </w:pPr>
                            <w:r w:rsidRPr="006572E4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96"/>
                                <w:szCs w:val="96"/>
                                <w:lang w:val="en-NZ"/>
                              </w:rPr>
                              <w:t>WARNING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.6pt;margin-top:-9pt;width:513.75pt;height:5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" fillcolor="#f79646 [3209]" strokecolor="#974706 [1609]" strokeweight="2pt">
                <v:textbox>
                  <w:txbxContent>
                    <w:p w:rsidR="002C7749" w:rsidRPr="006572E4" w:rsidRDefault="002C7749" w:rsidP="002C7749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96"/>
                          <w:szCs w:val="96"/>
                          <w:lang w:val="en-NZ"/>
                        </w:rPr>
                      </w:pPr>
                      <w:r w:rsidRPr="006572E4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96"/>
                          <w:szCs w:val="96"/>
                          <w:lang w:val="en-NZ"/>
                        </w:rPr>
                        <w:t>WARNING</w:t>
                      </w:r>
                    </w:p>
                  </w:txbxContent>
                </v:textbox>
              </v:rect>
            </w:pict>
          </mc:Fallback>
        </mc:AlternateContent>
      </w:r>
    </w:p>
    <w:p w:rsidR="002C7749" w:rsidRPr="002C7749" w:rsidRDefault="00C71295" w:rsidP="002C7749">
      <w:bookmarkStart w:id="0" w:name="_GoBack"/>
      <w:bookmarkEnd w:id="0"/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329565</wp:posOffset>
                </wp:positionV>
                <wp:extent cx="6248400" cy="4171950"/>
                <wp:effectExtent l="0" t="0" r="19050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171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A40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6.9pt;margin-top:25.95pt;width:492pt;height:3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" fillcolor="#c0504d [3205]" strokecolor="#622423 [1605]" strokeweight="2pt"/>
            </w:pict>
          </mc:Fallback>
        </mc:AlternateContent>
      </w:r>
      <w:r w:rsidR="00ED0E53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4501515</wp:posOffset>
                </wp:positionV>
                <wp:extent cx="6286500" cy="430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30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E4" w:rsidRPr="006572E4" w:rsidRDefault="006572E4" w:rsidP="006572E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:lang w:val="en-NZ"/>
                              </w:rPr>
                            </w:pPr>
                            <w:r w:rsidRPr="006572E4">
                              <w:rPr>
                                <w:rFonts w:ascii="Arial Rounded MT Bold" w:hAnsi="Arial Rounded MT Bold"/>
                                <w:b/>
                                <w:sz w:val="96"/>
                                <w:szCs w:val="96"/>
                                <w:lang w:val="en-NZ"/>
                              </w:rPr>
                              <w:t>Side Effects of Exercise:</w:t>
                            </w:r>
                            <w:r w:rsidRPr="006572E4"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:lang w:val="en-NZ"/>
                              </w:rPr>
                              <w:t xml:space="preserve"> </w:t>
                            </w:r>
                          </w:p>
                          <w:p w:rsidR="006572E4" w:rsidRPr="006572E4" w:rsidRDefault="006572E4" w:rsidP="006572E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:lang w:val="en-NZ"/>
                              </w:rPr>
                            </w:pPr>
                            <w:r w:rsidRPr="006572E4"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:lang w:val="en-NZ"/>
                              </w:rPr>
                              <w:t xml:space="preserve">Increase in Energy, a good mood, reduced stress, boost in Immune system, weight loss,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:lang w:val="en-NZ"/>
                              </w:rPr>
                              <w:t>better</w:t>
                            </w:r>
                            <w:r w:rsidRPr="006572E4"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:lang w:val="en-NZ"/>
                              </w:rPr>
                              <w:t xml:space="preserve"> sleep, improved quality of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3.9pt;margin-top:354.45pt;width:495pt;height:3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" fillcolor="#4f81bd [3204]" strokecolor="#243f60 [1604]" strokeweight="2pt">
                <v:textbox>
                  <w:txbxContent>
                    <w:p w:rsidR="006572E4" w:rsidRPr="006572E4" w:rsidRDefault="006572E4" w:rsidP="006572E4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:lang w:val="en-NZ"/>
                        </w:rPr>
                      </w:pPr>
                      <w:r w:rsidRPr="006572E4">
                        <w:rPr>
                          <w:rFonts w:ascii="Arial Rounded MT Bold" w:hAnsi="Arial Rounded MT Bold"/>
                          <w:b/>
                          <w:sz w:val="96"/>
                          <w:szCs w:val="96"/>
                          <w:lang w:val="en-NZ"/>
                        </w:rPr>
                        <w:t>Side Effects of Exercise:</w:t>
                      </w:r>
                      <w:r w:rsidRPr="006572E4"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:lang w:val="en-NZ"/>
                        </w:rPr>
                        <w:t xml:space="preserve"> </w:t>
                      </w:r>
                    </w:p>
                    <w:p w:rsidR="006572E4" w:rsidRPr="006572E4" w:rsidRDefault="006572E4" w:rsidP="006572E4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:lang w:val="en-NZ"/>
                        </w:rPr>
                      </w:pPr>
                      <w:r w:rsidRPr="006572E4"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:lang w:val="en-NZ"/>
                        </w:rPr>
                        <w:t xml:space="preserve">Increase in Energy, a good mood, reduced stress, boost in Immune system, weight loss, </w:t>
                      </w:r>
                      <w:r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:lang w:val="en-NZ"/>
                        </w:rPr>
                        <w:t>better</w:t>
                      </w:r>
                      <w:r w:rsidRPr="006572E4"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:lang w:val="en-NZ"/>
                        </w:rPr>
                        <w:t xml:space="preserve"> sleep, improved quality of life</w:t>
                      </w:r>
                    </w:p>
                  </w:txbxContent>
                </v:textbox>
              </v:rect>
            </w:pict>
          </mc:Fallback>
        </mc:AlternateContent>
      </w:r>
      <w:r w:rsidR="00ED0E53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3853815</wp:posOffset>
                </wp:positionV>
                <wp:extent cx="419100" cy="4286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ECBC3" id="Oval 3" o:spid="_x0000_s1026" style="position:absolute;margin-left:237.15pt;margin-top:303.45pt;width:33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" fillcolor="white [3212]" strokecolor="#243f60 [1604]" strokeweight="2pt"/>
            </w:pict>
          </mc:Fallback>
        </mc:AlternateContent>
      </w:r>
      <w:r w:rsidR="00ED0E53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1072515</wp:posOffset>
                </wp:positionV>
                <wp:extent cx="419100" cy="2133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0F65" id="Rectangle 2" o:spid="_x0000_s1026" style="position:absolute;margin-left:240.9pt;margin-top:84.45pt;width:3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" fillcolor="white [3212]" strokecolor="#243f60 [1604]" strokeweight="2pt"/>
            </w:pict>
          </mc:Fallback>
        </mc:AlternateContent>
      </w:r>
    </w:p>
    <w:sectPr w:rsidR="002C7749" w:rsidRPr="002C7749" w:rsidSect="00ED0E53">
      <w:footerReference w:type="default" r:id="rId6"/>
      <w:pgSz w:w="11906" w:h="16838"/>
      <w:pgMar w:top="1440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53" w:rsidRDefault="00ED0E53" w:rsidP="00ED0E53">
      <w:r>
        <w:separator/>
      </w:r>
    </w:p>
  </w:endnote>
  <w:endnote w:type="continuationSeparator" w:id="0">
    <w:p w:rsidR="00ED0E53" w:rsidRDefault="00ED0E53" w:rsidP="00ED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53" w:rsidRPr="00ED0E53" w:rsidRDefault="00ED0E53">
    <w:pPr>
      <w:pStyle w:val="Footer"/>
      <w:rPr>
        <w:rFonts w:ascii="Arial Narrow" w:hAnsi="Arial Narrow"/>
      </w:rPr>
    </w:pPr>
    <w:r w:rsidRPr="00ED0E53">
      <w:rPr>
        <w:rFonts w:ascii="Arial Narrow" w:hAnsi="Arial Narrow"/>
        <w:lang w:eastAsia="en-US"/>
      </w:rPr>
      <w:t>This resource is available from healthed.govt.nz or your local Authorised Provider</w:t>
    </w:r>
    <w:r>
      <w:rPr>
        <w:rFonts w:ascii="Arial Narrow" w:hAnsi="Arial Narrow"/>
        <w:lang w:eastAsia="en-US"/>
      </w:rPr>
      <w:t>; July 2025</w:t>
    </w:r>
    <w:r w:rsidR="00C71295">
      <w:rPr>
        <w:rFonts w:ascii="Arial Narrow" w:hAnsi="Arial Narrow"/>
        <w:lang w:eastAsia="en-US"/>
      </w:rPr>
      <w:t xml:space="preserve"> </w:t>
    </w:r>
    <w:r w:rsidR="00C71295">
      <w:rPr>
        <w:rFonts w:ascii="Aptos" w:hAnsi="Aptos"/>
      </w:rPr>
      <w:t>HE3272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53" w:rsidRDefault="00ED0E53" w:rsidP="00ED0E53">
      <w:r>
        <w:separator/>
      </w:r>
    </w:p>
  </w:footnote>
  <w:footnote w:type="continuationSeparator" w:id="0">
    <w:p w:rsidR="00ED0E53" w:rsidRDefault="00ED0E53" w:rsidP="00ED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49"/>
    <w:rsid w:val="002C7749"/>
    <w:rsid w:val="002E0FA5"/>
    <w:rsid w:val="005D67B1"/>
    <w:rsid w:val="006131F9"/>
    <w:rsid w:val="006572E4"/>
    <w:rsid w:val="006C488E"/>
    <w:rsid w:val="00C71295"/>
    <w:rsid w:val="00E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CC9C59"/>
  <w15:chartTrackingRefBased/>
  <w15:docId w15:val="{4D12A5DE-CF49-4D00-82F2-F3EC5CD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E53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ED0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53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3</cp:revision>
  <dcterms:created xsi:type="dcterms:W3CDTF">2025-07-31T23:51:00Z</dcterms:created>
  <dcterms:modified xsi:type="dcterms:W3CDTF">2025-08-21T04:25:00Z</dcterms:modified>
</cp:coreProperties>
</file>